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D5" w:rsidRDefault="003746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Kolkja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Lasteaed-Põhikooli direktorile</w:t>
      </w:r>
    </w:p>
    <w:p w:rsidR="006D7319" w:rsidRDefault="006D73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46D5" w:rsidRDefault="00374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</w:t>
      </w:r>
    </w:p>
    <w:p w:rsidR="006D7319" w:rsidRDefault="006D7319">
      <w:pPr>
        <w:rPr>
          <w:rFonts w:ascii="Times New Roman" w:hAnsi="Times New Roman" w:cs="Times New Roman"/>
          <w:sz w:val="24"/>
          <w:szCs w:val="24"/>
        </w:rPr>
      </w:pPr>
    </w:p>
    <w:p w:rsidR="003746D5" w:rsidRDefault="00374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võtta minu laps_______________________________________Kolkja Lasteaed-Põhikooli</w:t>
      </w:r>
    </w:p>
    <w:p w:rsidR="003746D5" w:rsidRDefault="00053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________klassi õpilaseks alates______________</w:t>
      </w:r>
      <w:r w:rsidR="008261B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6D5" w:rsidRDefault="003746D5">
      <w:pPr>
        <w:rPr>
          <w:rFonts w:ascii="Times New Roman" w:hAnsi="Times New Roman" w:cs="Times New Roman"/>
          <w:sz w:val="24"/>
          <w:szCs w:val="24"/>
        </w:rPr>
      </w:pPr>
    </w:p>
    <w:p w:rsidR="003746D5" w:rsidRPr="007271E6" w:rsidRDefault="003746D5" w:rsidP="003746D5">
      <w:pPr>
        <w:spacing w:after="0" w:line="260" w:lineRule="exact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7271E6">
        <w:rPr>
          <w:rFonts w:ascii="Times New Roman" w:eastAsia="Calibri" w:hAnsi="Times New Roman" w:cs="Times New Roman"/>
          <w:sz w:val="24"/>
          <w:szCs w:val="24"/>
        </w:rPr>
        <w:t>Avaldusega koos esitatavad dokumendid:</w:t>
      </w:r>
    </w:p>
    <w:p w:rsidR="003746D5" w:rsidRPr="007271E6" w:rsidRDefault="003746D5" w:rsidP="003746D5">
      <w:pPr>
        <w:spacing w:before="1"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746D5" w:rsidRPr="007271E6" w:rsidRDefault="003746D5" w:rsidP="003746D5">
      <w:pPr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  <w:r w:rsidRPr="007271E6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25400</wp:posOffset>
                </wp:positionV>
                <wp:extent cx="143510" cy="143510"/>
                <wp:effectExtent l="6350" t="6350" r="12065" b="1206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35" y="40"/>
                          <a:chExt cx="226" cy="226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435" y="40"/>
                            <a:ext cx="226" cy="226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226"/>
                              <a:gd name="T2" fmla="+- 0 40 40"/>
                              <a:gd name="T3" fmla="*/ 40 h 226"/>
                              <a:gd name="T4" fmla="+- 0 1661 1435"/>
                              <a:gd name="T5" fmla="*/ T4 w 226"/>
                              <a:gd name="T6" fmla="+- 0 40 40"/>
                              <a:gd name="T7" fmla="*/ 40 h 226"/>
                              <a:gd name="T8" fmla="+- 0 1661 1435"/>
                              <a:gd name="T9" fmla="*/ T8 w 226"/>
                              <a:gd name="T10" fmla="+- 0 265 40"/>
                              <a:gd name="T11" fmla="*/ 265 h 226"/>
                              <a:gd name="T12" fmla="+- 0 1435 1435"/>
                              <a:gd name="T13" fmla="*/ T12 w 226"/>
                              <a:gd name="T14" fmla="+- 0 265 40"/>
                              <a:gd name="T15" fmla="*/ 265 h 226"/>
                              <a:gd name="T16" fmla="+- 0 1435 1435"/>
                              <a:gd name="T17" fmla="*/ T16 w 226"/>
                              <a:gd name="T18" fmla="+- 0 40 40"/>
                              <a:gd name="T19" fmla="*/ 40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6F204" id="Группа 7" o:spid="_x0000_s1026" style="position:absolute;margin-left:71.75pt;margin-top:2pt;width:11.3pt;height:11.3pt;z-index:-251657216;mso-position-horizontal-relative:page" coordorigin="1435,40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">
                <v:shape id="Freeform 3" o:spid="_x0000_s1027" style="position:absolute;left:1435;top:40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" path="m,l226,r,225l,225,,xe" filled="f" strokeweight=".72pt">
                  <v:path arrowok="t" o:connecttype="custom" o:connectlocs="0,40;226,40;226,265;0,265;0,40" o:connectangles="0,0,0,0,0"/>
                </v:shape>
                <w10:wrap anchorx="page"/>
              </v:group>
            </w:pict>
          </mc:Fallback>
        </mc:AlternateContent>
      </w:r>
      <w:r w:rsidRPr="007271E6">
        <w:rPr>
          <w:rFonts w:ascii="Times New Roman" w:eastAsia="Calibri" w:hAnsi="Times New Roman" w:cs="Times New Roman"/>
          <w:sz w:val="24"/>
          <w:szCs w:val="24"/>
        </w:rPr>
        <w:t>Nõusolek isikuandmete töötlemiseks</w:t>
      </w:r>
      <w:r w:rsidR="00DF629C">
        <w:rPr>
          <w:rFonts w:ascii="Times New Roman" w:eastAsia="Calibri" w:hAnsi="Times New Roman" w:cs="Times New Roman"/>
          <w:sz w:val="24"/>
          <w:szCs w:val="24"/>
        </w:rPr>
        <w:t>, nõusolek piltide avalikustamiseks Facebooki ja kooliveebilehel</w:t>
      </w:r>
    </w:p>
    <w:p w:rsidR="003746D5" w:rsidRPr="007271E6" w:rsidRDefault="003746D5" w:rsidP="003746D5">
      <w:pPr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746D5" w:rsidRPr="007271E6" w:rsidRDefault="003746D5" w:rsidP="003746D5">
      <w:pPr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  <w:r w:rsidRPr="007271E6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25400</wp:posOffset>
                </wp:positionV>
                <wp:extent cx="143510" cy="143510"/>
                <wp:effectExtent l="6350" t="6350" r="12065" b="1206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35" y="40"/>
                          <a:chExt cx="226" cy="226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35" y="40"/>
                            <a:ext cx="226" cy="226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226"/>
                              <a:gd name="T2" fmla="+- 0 40 40"/>
                              <a:gd name="T3" fmla="*/ 40 h 226"/>
                              <a:gd name="T4" fmla="+- 0 1661 1435"/>
                              <a:gd name="T5" fmla="*/ T4 w 226"/>
                              <a:gd name="T6" fmla="+- 0 40 40"/>
                              <a:gd name="T7" fmla="*/ 40 h 226"/>
                              <a:gd name="T8" fmla="+- 0 1661 1435"/>
                              <a:gd name="T9" fmla="*/ T8 w 226"/>
                              <a:gd name="T10" fmla="+- 0 265 40"/>
                              <a:gd name="T11" fmla="*/ 265 h 226"/>
                              <a:gd name="T12" fmla="+- 0 1435 1435"/>
                              <a:gd name="T13" fmla="*/ T12 w 226"/>
                              <a:gd name="T14" fmla="+- 0 265 40"/>
                              <a:gd name="T15" fmla="*/ 265 h 226"/>
                              <a:gd name="T16" fmla="+- 0 1435 1435"/>
                              <a:gd name="T17" fmla="*/ T16 w 226"/>
                              <a:gd name="T18" fmla="+- 0 40 40"/>
                              <a:gd name="T19" fmla="*/ 40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77A4F" id="Группа 5" o:spid="_x0000_s1026" style="position:absolute;margin-left:71.75pt;margin-top:2pt;width:11.3pt;height:11.3pt;z-index:-251656192;mso-position-horizontal-relative:page" coordorigin="1435,40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">
                <v:shape id="Freeform 5" o:spid="_x0000_s1027" style="position:absolute;left:1435;top:40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" path="m,l226,r,225l,225,,xe" filled="f" strokeweight=".72pt">
                  <v:path arrowok="t" o:connecttype="custom" o:connectlocs="0,40;226,40;226,265;0,265;0,40" o:connectangles="0,0,0,0,0"/>
                </v:shape>
                <w10:wrap anchorx="page"/>
              </v:group>
            </w:pict>
          </mc:Fallback>
        </mc:AlternateContent>
      </w:r>
      <w:r w:rsidRPr="007271E6">
        <w:rPr>
          <w:rFonts w:ascii="Times New Roman" w:eastAsia="Calibri" w:hAnsi="Times New Roman" w:cs="Times New Roman"/>
          <w:sz w:val="24"/>
          <w:szCs w:val="24"/>
        </w:rPr>
        <w:t>Klassitunnistuse ja õpilasraamatu väljavõtte kinnitatud koopia</w:t>
      </w:r>
    </w:p>
    <w:p w:rsidR="003746D5" w:rsidRPr="007271E6" w:rsidRDefault="003746D5" w:rsidP="003746D5">
      <w:pPr>
        <w:spacing w:before="6"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746D5" w:rsidRPr="007271E6" w:rsidRDefault="003746D5" w:rsidP="003746D5">
      <w:pPr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  <w:r w:rsidRPr="007271E6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25400</wp:posOffset>
                </wp:positionV>
                <wp:extent cx="143510" cy="143510"/>
                <wp:effectExtent l="6350" t="6350" r="12065" b="1206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35" y="40"/>
                          <a:chExt cx="226" cy="226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435" y="40"/>
                            <a:ext cx="226" cy="226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226"/>
                              <a:gd name="T2" fmla="+- 0 40 40"/>
                              <a:gd name="T3" fmla="*/ 40 h 226"/>
                              <a:gd name="T4" fmla="+- 0 1661 1435"/>
                              <a:gd name="T5" fmla="*/ T4 w 226"/>
                              <a:gd name="T6" fmla="+- 0 40 40"/>
                              <a:gd name="T7" fmla="*/ 40 h 226"/>
                              <a:gd name="T8" fmla="+- 0 1661 1435"/>
                              <a:gd name="T9" fmla="*/ T8 w 226"/>
                              <a:gd name="T10" fmla="+- 0 265 40"/>
                              <a:gd name="T11" fmla="*/ 265 h 226"/>
                              <a:gd name="T12" fmla="+- 0 1435 1435"/>
                              <a:gd name="T13" fmla="*/ T12 w 226"/>
                              <a:gd name="T14" fmla="+- 0 265 40"/>
                              <a:gd name="T15" fmla="*/ 265 h 226"/>
                              <a:gd name="T16" fmla="+- 0 1435 1435"/>
                              <a:gd name="T17" fmla="*/ T16 w 226"/>
                              <a:gd name="T18" fmla="+- 0 40 40"/>
                              <a:gd name="T19" fmla="*/ 40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23054" id="Группа 3" o:spid="_x0000_s1026" style="position:absolute;margin-left:71.75pt;margin-top:2pt;width:11.3pt;height:11.3pt;z-index:-251655168;mso-position-horizontal-relative:page" coordorigin="1435,40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">
                <v:shape id="Freeform 7" o:spid="_x0000_s1027" style="position:absolute;left:1435;top:40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" path="m,l226,r,225l,225,,xe" filled="f" strokeweight=".72pt">
                  <v:path arrowok="t" o:connecttype="custom" o:connectlocs="0,40;226,40;226,265;0,265;0,40" o:connectangles="0,0,0,0,0"/>
                </v:shape>
                <w10:wrap anchorx="page"/>
              </v:group>
            </w:pict>
          </mc:Fallback>
        </mc:AlternateContent>
      </w:r>
      <w:r w:rsidRPr="007271E6">
        <w:rPr>
          <w:rFonts w:ascii="Times New Roman" w:eastAsia="Calibri" w:hAnsi="Times New Roman" w:cs="Times New Roman"/>
          <w:sz w:val="24"/>
          <w:szCs w:val="24"/>
        </w:rPr>
        <w:t>Tervisekaart</w:t>
      </w:r>
    </w:p>
    <w:p w:rsidR="003746D5" w:rsidRPr="007271E6" w:rsidRDefault="003746D5" w:rsidP="003746D5">
      <w:pPr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746D5" w:rsidRDefault="003746D5" w:rsidP="003746D5">
      <w:pPr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  <w:r w:rsidRPr="007271E6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25400</wp:posOffset>
                </wp:positionV>
                <wp:extent cx="143510" cy="143510"/>
                <wp:effectExtent l="6350" t="6350" r="12065" b="1206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35" y="40"/>
                          <a:chExt cx="226" cy="226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435" y="40"/>
                            <a:ext cx="226" cy="226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226"/>
                              <a:gd name="T2" fmla="+- 0 40 40"/>
                              <a:gd name="T3" fmla="*/ 40 h 226"/>
                              <a:gd name="T4" fmla="+- 0 1661 1435"/>
                              <a:gd name="T5" fmla="*/ T4 w 226"/>
                              <a:gd name="T6" fmla="+- 0 40 40"/>
                              <a:gd name="T7" fmla="*/ 40 h 226"/>
                              <a:gd name="T8" fmla="+- 0 1661 1435"/>
                              <a:gd name="T9" fmla="*/ T8 w 226"/>
                              <a:gd name="T10" fmla="+- 0 265 40"/>
                              <a:gd name="T11" fmla="*/ 265 h 226"/>
                              <a:gd name="T12" fmla="+- 0 1435 1435"/>
                              <a:gd name="T13" fmla="*/ T12 w 226"/>
                              <a:gd name="T14" fmla="+- 0 265 40"/>
                              <a:gd name="T15" fmla="*/ 265 h 226"/>
                              <a:gd name="T16" fmla="+- 0 1435 1435"/>
                              <a:gd name="T17" fmla="*/ T16 w 226"/>
                              <a:gd name="T18" fmla="+- 0 40 40"/>
                              <a:gd name="T19" fmla="*/ 40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3D421" id="Группа 1" o:spid="_x0000_s1026" style="position:absolute;margin-left:71.75pt;margin-top:2pt;width:11.3pt;height:11.3pt;z-index:-251654144;mso-position-horizontal-relative:page" coordorigin="1435,40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">
                <v:shape id="Freeform 9" o:spid="_x0000_s1027" style="position:absolute;left:1435;top:40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" path="m,l226,r,225l,225,,xe" filled="f" strokeweight=".72pt">
                  <v:path arrowok="t" o:connecttype="custom" o:connectlocs="0,40;226,40;226,265;0,265;0,40" o:connectangles="0,0,0,0,0"/>
                </v:shape>
                <w10:wrap anchorx="page"/>
              </v:group>
            </w:pict>
          </mc:Fallback>
        </mc:AlternateContent>
      </w:r>
      <w:r w:rsidRPr="007271E6">
        <w:rPr>
          <w:rFonts w:ascii="Times New Roman" w:eastAsia="Calibri" w:hAnsi="Times New Roman" w:cs="Times New Roman"/>
          <w:sz w:val="24"/>
          <w:szCs w:val="24"/>
        </w:rPr>
        <w:t>Õpilaspileti foto</w:t>
      </w:r>
    </w:p>
    <w:p w:rsidR="00EE2961" w:rsidRPr="007271E6" w:rsidRDefault="00EE2961" w:rsidP="003746D5">
      <w:pPr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746D5" w:rsidRDefault="003746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668" w:type="dxa"/>
        <w:tblLook w:val="04A0" w:firstRow="1" w:lastRow="0" w:firstColumn="1" w:lastColumn="0" w:noHBand="0" w:noVBand="1"/>
      </w:tblPr>
      <w:tblGrid>
        <w:gridCol w:w="3312"/>
        <w:gridCol w:w="6356"/>
      </w:tblGrid>
      <w:tr w:rsidR="003746D5" w:rsidTr="003746D5">
        <w:trPr>
          <w:trHeight w:val="283"/>
        </w:trPr>
        <w:tc>
          <w:tcPr>
            <w:tcW w:w="3312" w:type="dxa"/>
            <w:shd w:val="clear" w:color="auto" w:fill="DBDBDB" w:themeFill="accent3" w:themeFillTint="66"/>
          </w:tcPr>
          <w:p w:rsidR="003746D5" w:rsidRPr="003746D5" w:rsidRDefault="00374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D5">
              <w:rPr>
                <w:rFonts w:ascii="Times New Roman" w:hAnsi="Times New Roman" w:cs="Times New Roman"/>
                <w:b/>
                <w:sz w:val="24"/>
                <w:szCs w:val="24"/>
              </w:rPr>
              <w:t>Andmed lapse kohta</w:t>
            </w:r>
          </w:p>
        </w:tc>
        <w:tc>
          <w:tcPr>
            <w:tcW w:w="6356" w:type="dxa"/>
            <w:shd w:val="clear" w:color="auto" w:fill="DBDBDB" w:themeFill="accent3" w:themeFillTint="66"/>
          </w:tcPr>
          <w:p w:rsidR="003746D5" w:rsidRPr="003746D5" w:rsidRDefault="003746D5" w:rsidP="00374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D5" w:rsidTr="006D7319">
        <w:trPr>
          <w:trHeight w:val="1533"/>
        </w:trPr>
        <w:tc>
          <w:tcPr>
            <w:tcW w:w="3312" w:type="dxa"/>
          </w:tcPr>
          <w:p w:rsidR="003746D5" w:rsidRDefault="003746D5" w:rsidP="00374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 nimi:</w:t>
            </w:r>
          </w:p>
          <w:p w:rsidR="00FC6F48" w:rsidRDefault="003746D5" w:rsidP="00374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Isikukood:</w:t>
            </w:r>
          </w:p>
          <w:p w:rsidR="003746D5" w:rsidRDefault="003746D5" w:rsidP="00374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Elukoha aadress:</w:t>
            </w:r>
          </w:p>
          <w:p w:rsidR="003746D5" w:rsidRDefault="003746D5" w:rsidP="00374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Eelmine õppeasutus:</w:t>
            </w:r>
          </w:p>
        </w:tc>
        <w:tc>
          <w:tcPr>
            <w:tcW w:w="6356" w:type="dxa"/>
          </w:tcPr>
          <w:p w:rsidR="003746D5" w:rsidRDefault="003746D5" w:rsidP="00374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3746D5" w:rsidRDefault="003746D5" w:rsidP="00374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3746D5" w:rsidRDefault="003746D5" w:rsidP="00374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6D7319" w:rsidRDefault="003746D5" w:rsidP="00374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3746D5" w:rsidTr="003746D5">
        <w:trPr>
          <w:trHeight w:val="300"/>
        </w:trPr>
        <w:tc>
          <w:tcPr>
            <w:tcW w:w="3312" w:type="dxa"/>
            <w:shd w:val="clear" w:color="auto" w:fill="DBDBDB" w:themeFill="accent3" w:themeFillTint="66"/>
          </w:tcPr>
          <w:p w:rsidR="003746D5" w:rsidRPr="003746D5" w:rsidRDefault="00374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D5">
              <w:rPr>
                <w:rFonts w:ascii="Times New Roman" w:hAnsi="Times New Roman" w:cs="Times New Roman"/>
                <w:b/>
                <w:sz w:val="24"/>
                <w:szCs w:val="24"/>
              </w:rPr>
              <w:t>Andmed vanemate kohta</w:t>
            </w:r>
          </w:p>
        </w:tc>
        <w:tc>
          <w:tcPr>
            <w:tcW w:w="6356" w:type="dxa"/>
            <w:shd w:val="clear" w:color="auto" w:fill="DBDBDB" w:themeFill="accent3" w:themeFillTint="66"/>
          </w:tcPr>
          <w:p w:rsidR="003746D5" w:rsidRPr="003746D5" w:rsidRDefault="003746D5" w:rsidP="00374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D5" w:rsidTr="00FC6F48">
        <w:trPr>
          <w:trHeight w:val="1743"/>
        </w:trPr>
        <w:tc>
          <w:tcPr>
            <w:tcW w:w="3312" w:type="dxa"/>
          </w:tcPr>
          <w:p w:rsidR="003746D5" w:rsidRDefault="003746D5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Lapsevanem:</w:t>
            </w:r>
          </w:p>
          <w:p w:rsidR="003746D5" w:rsidRDefault="003746D5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Ees-ja perekonna nimi:</w:t>
            </w:r>
          </w:p>
          <w:p w:rsidR="00A460AE" w:rsidRDefault="00A460AE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Isikukood:</w:t>
            </w:r>
          </w:p>
          <w:p w:rsidR="003746D5" w:rsidRDefault="003746D5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Kontakttelefon:</w:t>
            </w:r>
          </w:p>
          <w:p w:rsidR="006D7319" w:rsidRDefault="006D7319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E-posti aasress:</w:t>
            </w:r>
          </w:p>
        </w:tc>
        <w:tc>
          <w:tcPr>
            <w:tcW w:w="6356" w:type="dxa"/>
          </w:tcPr>
          <w:p w:rsidR="003746D5" w:rsidRDefault="003746D5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899D23" wp14:editId="005E40F4">
                      <wp:simplePos x="0" y="0"/>
                      <wp:positionH relativeFrom="column">
                        <wp:posOffset>2881630</wp:posOffset>
                      </wp:positionH>
                      <wp:positionV relativeFrom="paragraph">
                        <wp:posOffset>50165</wp:posOffset>
                      </wp:positionV>
                      <wp:extent cx="175260" cy="106680"/>
                      <wp:effectExtent l="0" t="0" r="15240" b="26670"/>
                      <wp:wrapNone/>
                      <wp:docPr id="81" name="Прямоугольник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39C01B" id="Прямоугольник 81" o:spid="_x0000_s1026" style="position:absolute;margin-left:226.9pt;margin-top:3.95pt;width:13.8pt;height: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85C2A7" wp14:editId="50895B7B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46990</wp:posOffset>
                      </wp:positionV>
                      <wp:extent cx="175260" cy="106680"/>
                      <wp:effectExtent l="0" t="0" r="15240" b="26670"/>
                      <wp:wrapNone/>
                      <wp:docPr id="80" name="Прямоугольник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4F8614" id="Прямоугольник 80" o:spid="_x0000_s1026" style="position:absolute;margin-left:97.1pt;margin-top:3.7pt;width:13.8pt;height: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____________ema___________________isa______________</w:t>
            </w:r>
          </w:p>
          <w:p w:rsidR="003746D5" w:rsidRDefault="003746D5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6D7319" w:rsidRDefault="006D7319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6D7319" w:rsidRDefault="006D7319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FC6F48" w:rsidRDefault="00FC6F48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3746D5" w:rsidTr="003746D5">
        <w:trPr>
          <w:trHeight w:val="178"/>
        </w:trPr>
        <w:tc>
          <w:tcPr>
            <w:tcW w:w="3312" w:type="dxa"/>
            <w:shd w:val="clear" w:color="auto" w:fill="DBDBDB" w:themeFill="accent3" w:themeFillTint="66"/>
          </w:tcPr>
          <w:p w:rsidR="003746D5" w:rsidRDefault="00374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DBDBDB" w:themeFill="accent3" w:themeFillTint="66"/>
          </w:tcPr>
          <w:p w:rsidR="003746D5" w:rsidRDefault="00374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19" w:rsidTr="00FC6F48">
        <w:trPr>
          <w:trHeight w:val="1687"/>
        </w:trPr>
        <w:tc>
          <w:tcPr>
            <w:tcW w:w="3312" w:type="dxa"/>
          </w:tcPr>
          <w:p w:rsidR="006D7319" w:rsidRDefault="006D7319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Lapsevanem:</w:t>
            </w:r>
          </w:p>
          <w:p w:rsidR="006D7319" w:rsidRDefault="006D7319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Ees-ja perekonna nimi:</w:t>
            </w:r>
          </w:p>
          <w:p w:rsidR="00FC6F48" w:rsidRDefault="00FC6F48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Isikukood:</w:t>
            </w:r>
          </w:p>
          <w:p w:rsidR="006D7319" w:rsidRDefault="006D7319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Kontakttelefon:</w:t>
            </w:r>
          </w:p>
          <w:p w:rsidR="006D7319" w:rsidRDefault="006D7319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E-posti aasress:</w:t>
            </w:r>
          </w:p>
        </w:tc>
        <w:tc>
          <w:tcPr>
            <w:tcW w:w="6356" w:type="dxa"/>
          </w:tcPr>
          <w:p w:rsidR="006D7319" w:rsidRDefault="006D7319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6A6450" wp14:editId="2396F854">
                      <wp:simplePos x="0" y="0"/>
                      <wp:positionH relativeFrom="column">
                        <wp:posOffset>2881630</wp:posOffset>
                      </wp:positionH>
                      <wp:positionV relativeFrom="paragraph">
                        <wp:posOffset>50165</wp:posOffset>
                      </wp:positionV>
                      <wp:extent cx="175260" cy="106680"/>
                      <wp:effectExtent l="0" t="0" r="15240" b="26670"/>
                      <wp:wrapNone/>
                      <wp:docPr id="83" name="Прямоугольник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2E8200" id="Прямоугольник 83" o:spid="_x0000_s1026" style="position:absolute;margin-left:226.9pt;margin-top:3.95pt;width:13.8pt;height: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C168E2" wp14:editId="23E1930D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46990</wp:posOffset>
                      </wp:positionV>
                      <wp:extent cx="175260" cy="106680"/>
                      <wp:effectExtent l="0" t="0" r="15240" b="26670"/>
                      <wp:wrapNone/>
                      <wp:docPr id="84" name="Прямоугольник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200DCB" id="Прямоугольник 84" o:spid="_x0000_s1026" style="position:absolute;margin-left:97.1pt;margin-top:3.7pt;width:13.8pt;height: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____________ema___________________isa______________</w:t>
            </w:r>
          </w:p>
          <w:p w:rsidR="006D7319" w:rsidRDefault="006D7319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6D7319" w:rsidRDefault="006D7319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6D7319" w:rsidRDefault="006D7319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FC6F48" w:rsidRDefault="00FC6F48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</w:tr>
    </w:tbl>
    <w:p w:rsidR="006D7319" w:rsidRPr="006D7319" w:rsidRDefault="006D7319" w:rsidP="006D7319">
      <w:pPr>
        <w:spacing w:before="18"/>
        <w:rPr>
          <w:rFonts w:ascii="Times New Roman" w:eastAsia="Calibri" w:hAnsi="Times New Roman" w:cs="Times New Roman"/>
        </w:rPr>
      </w:pPr>
      <w:r w:rsidRPr="006D7319">
        <w:rPr>
          <w:rFonts w:ascii="Times New Roman" w:eastAsia="Calibri" w:hAnsi="Times New Roman" w:cs="Times New Roman"/>
        </w:rPr>
        <w:t>Kinnitan ülaltoodud andmete õigsust.</w:t>
      </w:r>
    </w:p>
    <w:p w:rsidR="006D7319" w:rsidRPr="006D7319" w:rsidRDefault="006D7319" w:rsidP="006D7319">
      <w:pPr>
        <w:spacing w:line="256" w:lineRule="auto"/>
        <w:ind w:left="116" w:right="426"/>
        <w:rPr>
          <w:rFonts w:ascii="Times New Roman" w:eastAsia="Calibri" w:hAnsi="Times New Roman" w:cs="Times New Roman"/>
          <w:sz w:val="16"/>
          <w:szCs w:val="16"/>
        </w:rPr>
      </w:pP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*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Isikuandmed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on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vajalikud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õpilaste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registreerimiseks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ja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andmete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kontrollimiseks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Eesti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Hariduse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Infosüsteemis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EHIS,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kool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kasutab isikuandmeid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sihipäraselt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ja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ei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väljasta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neid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kolmandatele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osapooltele.</w:t>
      </w:r>
    </w:p>
    <w:p w:rsidR="006D7319" w:rsidRDefault="006D7319">
      <w:pPr>
        <w:rPr>
          <w:rFonts w:ascii="Times New Roman" w:hAnsi="Times New Roman" w:cs="Times New Roman"/>
          <w:sz w:val="24"/>
          <w:szCs w:val="24"/>
        </w:rPr>
      </w:pPr>
    </w:p>
    <w:p w:rsidR="006D7319" w:rsidRDefault="006D7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Allkiri:______________________</w:t>
      </w:r>
    </w:p>
    <w:p w:rsidR="006D7319" w:rsidRPr="003746D5" w:rsidRDefault="006D7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Kuupäev:____________________</w:t>
      </w:r>
    </w:p>
    <w:sectPr w:rsidR="006D7319" w:rsidRPr="003746D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ED7" w:rsidRDefault="00F01ED7" w:rsidP="00584F88">
      <w:pPr>
        <w:spacing w:after="0" w:line="240" w:lineRule="auto"/>
      </w:pPr>
      <w:r>
        <w:separator/>
      </w:r>
    </w:p>
  </w:endnote>
  <w:endnote w:type="continuationSeparator" w:id="0">
    <w:p w:rsidR="00F01ED7" w:rsidRDefault="00F01ED7" w:rsidP="0058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ED7" w:rsidRDefault="00F01ED7" w:rsidP="00584F88">
      <w:pPr>
        <w:spacing w:after="0" w:line="240" w:lineRule="auto"/>
      </w:pPr>
      <w:r>
        <w:separator/>
      </w:r>
    </w:p>
  </w:footnote>
  <w:footnote w:type="continuationSeparator" w:id="0">
    <w:p w:rsidR="00F01ED7" w:rsidRDefault="00F01ED7" w:rsidP="00584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88" w:rsidRDefault="00584F88">
    <w:pPr>
      <w:pStyle w:val="Pis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-361950</wp:posOffset>
          </wp:positionV>
          <wp:extent cx="1348740" cy="554990"/>
          <wp:effectExtent l="0" t="0" r="3810" b="0"/>
          <wp:wrapNone/>
          <wp:docPr id="9" name="Pilt 9" descr="C:\Users\Maria\AppData\Local\Microsoft\Windows\INetCache\Content.Word\kool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\AppData\Local\Microsoft\Windows\INetCache\Content.Word\kool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D5"/>
    <w:rsid w:val="00053242"/>
    <w:rsid w:val="003746D5"/>
    <w:rsid w:val="00584F88"/>
    <w:rsid w:val="006D7319"/>
    <w:rsid w:val="008261BA"/>
    <w:rsid w:val="00A460AE"/>
    <w:rsid w:val="00DA76FA"/>
    <w:rsid w:val="00DF629C"/>
    <w:rsid w:val="00EE2961"/>
    <w:rsid w:val="00F01ED7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133FE0-2676-47CD-9A17-2F9C24B8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7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2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261BA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584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84F88"/>
  </w:style>
  <w:style w:type="paragraph" w:styleId="Jalus">
    <w:name w:val="footer"/>
    <w:basedOn w:val="Normaallaad"/>
    <w:link w:val="JalusMrk"/>
    <w:uiPriority w:val="99"/>
    <w:unhideWhenUsed/>
    <w:rsid w:val="00584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8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255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Petrov</dc:creator>
  <cp:keywords/>
  <dc:description/>
  <cp:lastModifiedBy>Maria</cp:lastModifiedBy>
  <cp:revision>8</cp:revision>
  <cp:lastPrinted>2021-01-29T10:12:00Z</cp:lastPrinted>
  <dcterms:created xsi:type="dcterms:W3CDTF">2019-10-08T05:27:00Z</dcterms:created>
  <dcterms:modified xsi:type="dcterms:W3CDTF">2021-04-19T10:02:00Z</dcterms:modified>
</cp:coreProperties>
</file>